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1305"/>
        <w:gridCol w:w="4394"/>
      </w:tblGrid>
      <w:tr w:rsidR="00C56F26" w:rsidRPr="00B25DDE" w14:paraId="1F1B6FB1" w14:textId="77777777" w:rsidTr="0066130D">
        <w:tc>
          <w:tcPr>
            <w:tcW w:w="4650" w:type="dxa"/>
            <w:vMerge w:val="restart"/>
            <w:hideMark/>
          </w:tcPr>
          <w:p w14:paraId="03FA44AB" w14:textId="77777777" w:rsidR="00C56F26" w:rsidRPr="00CD00B9" w:rsidRDefault="00C56F26" w:rsidP="00CD00B9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1"/>
                <w:szCs w:val="21"/>
                <w:lang w:val="ru-RU" w:eastAsia="ru-RU"/>
              </w:rPr>
            </w:pPr>
            <w:r w:rsidRPr="00CD00B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Возврат денег из кассы разрешаю</w:t>
            </w:r>
          </w:p>
          <w:p w14:paraId="3329087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bottom w:val="single" w:sz="4" w:space="0" w:color="auto"/>
            </w:tcBorders>
            <w:hideMark/>
          </w:tcPr>
          <w:p w14:paraId="4837C8B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</w:tr>
      <w:tr w:rsidR="00C56F26" w:rsidRPr="00B25DDE" w14:paraId="43B57C9A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98AC05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2A09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И.о. директора ФБУ «Амурский ЦСМ» </w:t>
            </w:r>
          </w:p>
        </w:tc>
      </w:tr>
      <w:tr w:rsidR="00C56F26" w:rsidRPr="009F398F" w14:paraId="0C19B96D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2479F7EA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88EC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В.А. Ярославцеву</w:t>
            </w:r>
          </w:p>
        </w:tc>
      </w:tr>
      <w:tr w:rsidR="00C56F26" w:rsidRPr="009F398F" w14:paraId="7359476C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51EB4F75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292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</w:t>
            </w:r>
          </w:p>
        </w:tc>
      </w:tr>
      <w:tr w:rsidR="00C56F26" w:rsidRPr="009F398F" w14:paraId="65281778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315F903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CED1" w14:textId="77777777" w:rsidR="00C56F26" w:rsidRPr="00C56F26" w:rsidRDefault="00C56F26" w:rsidP="0032579C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Ф.И.О.: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02E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3CE8ABF0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4518D820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3C4899" w:rsidRPr="009F398F" w14:paraId="5A0BF054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4E193A3F" w14:textId="77777777" w:rsidR="003C4899" w:rsidRPr="00C56F26" w:rsidRDefault="003C4899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30E" w14:textId="77777777" w:rsidR="003C4899" w:rsidRPr="00C56F26" w:rsidRDefault="003C4899" w:rsidP="0032579C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ИНН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6B3" w14:textId="77777777" w:rsidR="003C4899" w:rsidRPr="00C56F26" w:rsidRDefault="003C4899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72C534A3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70FB7BC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6C61" w14:textId="77777777" w:rsidR="00C56F26" w:rsidRPr="00C56F26" w:rsidRDefault="00C56F26" w:rsidP="0032579C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Паспорт: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B136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</w:tr>
      <w:tr w:rsidR="00C56F26" w:rsidRPr="009F398F" w14:paraId="3A9593C5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1281511F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82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131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выдачи</w:t>
            </w:r>
          </w:p>
        </w:tc>
      </w:tr>
      <w:tr w:rsidR="00C56F26" w:rsidRPr="009F398F" w14:paraId="33C794CD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1752C6DC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4AD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7D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Кем выдан</w:t>
            </w:r>
          </w:p>
          <w:p w14:paraId="714E3CD8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61812DD1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635AE070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AA44934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035D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Адрес: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FED3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119697A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945BC6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31CB328B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0611B08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BC6E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тел.: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761E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762E52DD" w14:textId="77777777" w:rsidTr="0066130D">
        <w:trPr>
          <w:trHeight w:val="454"/>
        </w:trPr>
        <w:tc>
          <w:tcPr>
            <w:tcW w:w="10349" w:type="dxa"/>
            <w:gridSpan w:val="3"/>
            <w:hideMark/>
          </w:tcPr>
          <w:p w14:paraId="5B5EC993" w14:textId="77777777" w:rsidR="00706ED5" w:rsidRPr="0032579C" w:rsidRDefault="00706ED5" w:rsidP="00C56F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E67E664" w14:textId="77777777" w:rsidR="00C56F26" w:rsidRPr="0032579C" w:rsidRDefault="00C56F26" w:rsidP="00C56F26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ЗАЯВЛЕНИЕ</w:t>
            </w:r>
          </w:p>
          <w:p w14:paraId="52FE69F0" w14:textId="77777777" w:rsidR="00C56F26" w:rsidRPr="0032579C" w:rsidRDefault="00C56F26" w:rsidP="00C56F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 возврате денежных средств </w:t>
            </w:r>
          </w:p>
          <w:p w14:paraId="0532ED57" w14:textId="77777777" w:rsidR="00C56F26" w:rsidRPr="0032579C" w:rsidRDefault="00C56F26" w:rsidP="00C56F26">
            <w:pPr>
              <w:wordWrap w:val="0"/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0DC7CB38" w14:textId="77777777" w:rsidR="00C56F26" w:rsidRPr="0032579C" w:rsidRDefault="00C56F26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Прошу произвести возврат денежных средств в сумме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</w:t>
            </w:r>
          </w:p>
          <w:p w14:paraId="44CBE80E" w14:textId="77777777" w:rsidR="00805909" w:rsidRPr="0032579C" w:rsidRDefault="0080590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D922A37" w14:textId="59BAFBC6" w:rsidR="00805909" w:rsidRPr="0032579C" w:rsidRDefault="00C56F26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________________________________________ рублей,</w:t>
            </w:r>
          </w:p>
          <w:p w14:paraId="4B6A649C" w14:textId="77777777" w:rsidR="00805909" w:rsidRPr="0032579C" w:rsidRDefault="0080590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4BA28C56" w14:textId="77777777" w:rsidR="00805909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 счету от ____________ 2021г. № ____________ за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поверку______________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______________, </w:t>
            </w:r>
          </w:p>
          <w:p w14:paraId="35EEAD03" w14:textId="77777777" w:rsidR="00805909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07029E7" w14:textId="77777777" w:rsidR="0032579C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связи с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</w:t>
            </w:r>
            <w:r w:rsidR="00B126A9"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причина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)_______________________________________________________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</w:p>
          <w:p w14:paraId="0A044648" w14:textId="77777777" w:rsidR="00B126A9" w:rsidRPr="0032579C" w:rsidRDefault="0032579C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__________________________________________________________________________________</w:t>
            </w:r>
            <w:r w:rsidR="0080590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108F6F2" w14:textId="77777777" w:rsidR="00B126A9" w:rsidRPr="0032579C" w:rsidRDefault="00B126A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FF683FF" w14:textId="77777777" w:rsidR="00706ED5" w:rsidRPr="0032579C" w:rsidRDefault="00B126A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Оплата производилась (</w:t>
            </w:r>
            <w:r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подчеркнуть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):</w:t>
            </w:r>
          </w:p>
          <w:p w14:paraId="1F329E90" w14:textId="77777777" w:rsidR="00706ED5" w:rsidRPr="0032579C" w:rsidRDefault="00706ED5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наличными денежными средствами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</w:p>
          <w:p w14:paraId="73F9B461" w14:textId="77777777" w:rsidR="00B126A9" w:rsidRPr="0032579C" w:rsidRDefault="00706ED5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банковской платежной картой</w:t>
            </w:r>
            <w:r w:rsidR="003C489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через терминал в кассе учреждения,</w:t>
            </w:r>
          </w:p>
          <w:p w14:paraId="4D89E4AC" w14:textId="77777777" w:rsidR="003C4899" w:rsidRPr="0032579C" w:rsidRDefault="003C489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безналичными денежными средствами (онлайн,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QR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код, банкомат, почта России),</w:t>
            </w:r>
          </w:p>
          <w:p w14:paraId="3E168901" w14:textId="77777777" w:rsidR="003C4899" w:rsidRPr="0032579C" w:rsidRDefault="003C489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другие виды оплат (</w:t>
            </w:r>
            <w:r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указать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). </w:t>
            </w:r>
          </w:p>
          <w:p w14:paraId="0192C222" w14:textId="77777777" w:rsidR="00C56F26" w:rsidRPr="0032579C" w:rsidRDefault="00C56F26" w:rsidP="00C56F26">
            <w:pPr>
              <w:wordWrap w:val="0"/>
              <w:spacing w:after="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C56F26" w:rsidRPr="00B25DDE" w14:paraId="1661B225" w14:textId="77777777" w:rsidTr="0066130D">
        <w:tc>
          <w:tcPr>
            <w:tcW w:w="10349" w:type="dxa"/>
            <w:gridSpan w:val="3"/>
            <w:hideMark/>
          </w:tcPr>
          <w:p w14:paraId="6A2DD12F" w14:textId="77777777" w:rsidR="00C56F26" w:rsidRPr="0032579C" w:rsidRDefault="00C56F26" w:rsidP="00C56F26">
            <w:pPr>
              <w:wordWrap w:val="0"/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14:paraId="7ABEE8D7" w14:textId="77777777" w:rsidR="00B126A9" w:rsidRPr="0032579C" w:rsidRDefault="00C56F26" w:rsidP="00C56F26">
            <w:pPr>
              <w:wordWrap w:val="0"/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Приложение: кассовый чек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_____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от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</w:t>
            </w:r>
            <w:proofErr w:type="gramStart"/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Счет №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_____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копия паспорта, банковские реквизиты для перечисления денежных средств</w:t>
            </w:r>
            <w:r w:rsidR="003C489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доверенность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08F7681C" w14:textId="77777777" w:rsidR="00C56F26" w:rsidRPr="0032579C" w:rsidRDefault="00B126A9" w:rsidP="00C56F26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</w:t>
            </w:r>
          </w:p>
        </w:tc>
      </w:tr>
      <w:tr w:rsidR="00C56F26" w:rsidRPr="009F398F" w14:paraId="2B1443A7" w14:textId="77777777" w:rsidTr="0066130D">
        <w:tc>
          <w:tcPr>
            <w:tcW w:w="10349" w:type="dxa"/>
            <w:gridSpan w:val="3"/>
            <w:hideMark/>
          </w:tcPr>
          <w:p w14:paraId="3CFC0338" w14:textId="77777777" w:rsidR="00C56F26" w:rsidRPr="0032579C" w:rsidRDefault="00B126A9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Дата                                                                                                        </w:t>
            </w:r>
            <w:r w:rsidR="00706ED5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подпись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706ED5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</w:p>
        </w:tc>
      </w:tr>
      <w:tr w:rsidR="00706ED5" w:rsidRPr="009F398F" w14:paraId="108EE6BA" w14:textId="77777777" w:rsidTr="0066130D">
        <w:tc>
          <w:tcPr>
            <w:tcW w:w="10349" w:type="dxa"/>
            <w:gridSpan w:val="3"/>
          </w:tcPr>
          <w:p w14:paraId="43741C02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863575C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761B4E11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Резолюция начальника отдела </w:t>
            </w:r>
          </w:p>
        </w:tc>
      </w:tr>
    </w:tbl>
    <w:p w14:paraId="55362D7C" w14:textId="77777777" w:rsidR="00C56F26" w:rsidRPr="00C56F26" w:rsidRDefault="00C56F26" w:rsidP="00B126A9">
      <w:pPr>
        <w:wordWrap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56F26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14:paraId="1A7BC591" w14:textId="77777777" w:rsidR="00192C98" w:rsidRDefault="00192C98"/>
    <w:sectPr w:rsidR="00192C98" w:rsidSect="00B67D22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F1"/>
    <w:rsid w:val="0006637A"/>
    <w:rsid w:val="00073B02"/>
    <w:rsid w:val="00127A3D"/>
    <w:rsid w:val="00192C98"/>
    <w:rsid w:val="00295B85"/>
    <w:rsid w:val="00300B58"/>
    <w:rsid w:val="0032579C"/>
    <w:rsid w:val="00373D66"/>
    <w:rsid w:val="003C4899"/>
    <w:rsid w:val="003F3D50"/>
    <w:rsid w:val="004F52E1"/>
    <w:rsid w:val="005463E8"/>
    <w:rsid w:val="00552898"/>
    <w:rsid w:val="0066130D"/>
    <w:rsid w:val="00686DB4"/>
    <w:rsid w:val="00706ED5"/>
    <w:rsid w:val="00727C69"/>
    <w:rsid w:val="00805909"/>
    <w:rsid w:val="00811480"/>
    <w:rsid w:val="008523D9"/>
    <w:rsid w:val="009F0EF1"/>
    <w:rsid w:val="009F398F"/>
    <w:rsid w:val="00AA6F51"/>
    <w:rsid w:val="00B126A9"/>
    <w:rsid w:val="00B25DDE"/>
    <w:rsid w:val="00B67D22"/>
    <w:rsid w:val="00C56F26"/>
    <w:rsid w:val="00C91805"/>
    <w:rsid w:val="00CD00B9"/>
    <w:rsid w:val="00D9401F"/>
    <w:rsid w:val="00F33F37"/>
    <w:rsid w:val="00F44EE1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C4C0"/>
  <w15:chartTrackingRefBased/>
  <w15:docId w15:val="{80724562-E6AB-4C28-B632-6846C78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45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53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38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23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719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285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113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2151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9957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85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482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50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5411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393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01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64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15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20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77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55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4872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005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61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58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7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37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85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36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826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29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4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glbuh2</dc:creator>
  <cp:keywords/>
  <dc:description/>
  <cp:lastModifiedBy>admin@AMURCSM.NET</cp:lastModifiedBy>
  <cp:revision>4</cp:revision>
  <cp:lastPrinted>2021-07-27T01:11:00Z</cp:lastPrinted>
  <dcterms:created xsi:type="dcterms:W3CDTF">2024-02-01T01:56:00Z</dcterms:created>
  <dcterms:modified xsi:type="dcterms:W3CDTF">2024-02-01T01:57:00Z</dcterms:modified>
</cp:coreProperties>
</file>